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576D8" w14:textId="77777777" w:rsidR="007E1106" w:rsidRPr="001337E8" w:rsidRDefault="006D30BF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6F2D32B4" w14:textId="77777777" w:rsidR="007E1106" w:rsidRPr="001337E8" w:rsidRDefault="006D30BF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CF6EB7" w:rsidRPr="00CF6EB7">
        <w:t>ARBM</w:t>
      </w:r>
      <w:r w:rsidR="00CF6EB7" w:rsidRPr="00B60813">
        <w:rPr>
          <w:lang w:val="ru-RU"/>
        </w:rPr>
        <w:t>_</w:t>
      </w:r>
      <w:proofErr w:type="spellStart"/>
      <w:r w:rsidR="00CF6EB7" w:rsidRPr="00B60813">
        <w:rPr>
          <w:lang w:val="ru-RU"/>
        </w:rPr>
        <w:t>Модуль_АдресногоШлейфа</w:t>
      </w:r>
      <w:proofErr w:type="spellEnd"/>
      <w:r w:rsidR="00CF6EB7" w:rsidRPr="00B60813">
        <w:rPr>
          <w:lang w:val="ru-RU"/>
        </w:rPr>
        <w:t>_</w:t>
      </w:r>
      <w:proofErr w:type="spellStart"/>
      <w:r w:rsidR="00CF6EB7" w:rsidRPr="00CF6EB7">
        <w:t>Rovalant</w:t>
      </w:r>
      <w:proofErr w:type="spellEnd"/>
      <w:r w:rsidR="00CF6EB7" w:rsidRPr="00B60813">
        <w:rPr>
          <w:lang w:val="ru-RU"/>
        </w:rPr>
        <w:t>_МАШ-</w:t>
      </w:r>
      <w:r w:rsidR="00CF6EB7" w:rsidRPr="00CF6EB7">
        <w:t>XP</w:t>
      </w:r>
      <w:r w:rsidR="00CF6EB7" w:rsidRPr="00B60813">
        <w:rPr>
          <w:lang w:val="ru-RU"/>
        </w:rPr>
        <w:t>777(К)_</w:t>
      </w:r>
      <w:r w:rsidR="00CF6EB7" w:rsidRPr="00CF6EB7">
        <w:t>Ru</w:t>
      </w:r>
      <w:r w:rsidR="00CF6EB7" w:rsidRPr="00B60813">
        <w:rPr>
          <w:lang w:val="ru-RU"/>
        </w:rPr>
        <w:t>_11</w:t>
      </w:r>
      <w:r w:rsidRPr="001337E8">
        <w:rPr>
          <w:lang w:val="ru-RU"/>
        </w:rPr>
        <w:t>»</w:t>
      </w:r>
    </w:p>
    <w:p w14:paraId="33FF155C" w14:textId="77777777" w:rsidR="007E1106" w:rsidRDefault="006D30BF">
      <w:pPr>
        <w:spacing w:before="129"/>
        <w:ind w:left="745" w:right="1152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5BE32889" w14:textId="77777777" w:rsidR="007E1106" w:rsidRPr="001337E8" w:rsidRDefault="006D30BF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3496FFDD" w14:textId="77777777" w:rsidR="007E1106" w:rsidRPr="001337E8" w:rsidRDefault="006D30BF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1FE290F0" w14:textId="77777777" w:rsidR="007E1106" w:rsidRPr="001337E8" w:rsidRDefault="006D30BF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51DEFDE2" w14:textId="77777777" w:rsidR="007E1106" w:rsidRPr="001337E8" w:rsidRDefault="007E1106">
      <w:pPr>
        <w:pStyle w:val="a3"/>
        <w:rPr>
          <w:sz w:val="20"/>
          <w:lang w:val="ru-RU"/>
        </w:rPr>
      </w:pPr>
    </w:p>
    <w:p w14:paraId="72BEB7DE" w14:textId="5B9E3C3A" w:rsidR="007E1106" w:rsidRPr="001337E8" w:rsidRDefault="001337E8">
      <w:pPr>
        <w:pStyle w:val="a3"/>
        <w:spacing w:before="1"/>
        <w:rPr>
          <w:sz w:val="12"/>
          <w:lang w:val="ru-RU"/>
        </w:rPr>
      </w:pPr>
      <w:r>
        <w:rPr>
          <w:noProof/>
        </w:rPr>
        <w:drawing>
          <wp:anchor distT="0" distB="0" distL="0" distR="0" simplePos="0" relativeHeight="251613184" behindDoc="0" locked="0" layoutInCell="1" allowOverlap="1" wp14:anchorId="169D9812" wp14:editId="60795363">
            <wp:simplePos x="0" y="0"/>
            <wp:positionH relativeFrom="page">
              <wp:posOffset>4216400</wp:posOffset>
            </wp:positionH>
            <wp:positionV relativeFrom="paragraph">
              <wp:posOffset>873707</wp:posOffset>
            </wp:positionV>
            <wp:extent cx="1509430" cy="5334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43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A0A7A7" w14:textId="19258A88" w:rsidR="007E1106" w:rsidRPr="001337E8" w:rsidRDefault="00386528">
      <w:pPr>
        <w:pStyle w:val="a3"/>
        <w:spacing w:before="3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728896" behindDoc="0" locked="0" layoutInCell="1" allowOverlap="1" wp14:anchorId="67ED9A6D" wp14:editId="22C96B7F">
            <wp:simplePos x="0" y="0"/>
            <wp:positionH relativeFrom="page">
              <wp:posOffset>2542020</wp:posOffset>
            </wp:positionH>
            <wp:positionV relativeFrom="paragraph">
              <wp:posOffset>215034</wp:posOffset>
            </wp:positionV>
            <wp:extent cx="1703705" cy="2921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7FD1" w:rsidRPr="00AC7FD1">
        <w:rPr>
          <w:noProof/>
          <w:spacing w:val="-10"/>
          <w:lang w:val="ru-RU"/>
        </w:rPr>
        <w:drawing>
          <wp:anchor distT="0" distB="0" distL="114300" distR="114300" simplePos="0" relativeHeight="251725824" behindDoc="0" locked="0" layoutInCell="1" allowOverlap="1" wp14:anchorId="3FFF401C" wp14:editId="3E4B5694">
            <wp:simplePos x="0" y="0"/>
            <wp:positionH relativeFrom="column">
              <wp:posOffset>1581150</wp:posOffset>
            </wp:positionH>
            <wp:positionV relativeFrom="paragraph">
              <wp:posOffset>519430</wp:posOffset>
            </wp:positionV>
            <wp:extent cx="1549400" cy="868680"/>
            <wp:effectExtent l="0" t="0" r="0" b="7620"/>
            <wp:wrapTopAndBottom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4C69A4" w14:textId="326CF5FC" w:rsidR="007E1106" w:rsidRPr="001337E8" w:rsidRDefault="006D30BF">
      <w:pPr>
        <w:pStyle w:val="a3"/>
        <w:spacing w:before="173"/>
        <w:ind w:left="921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657D865A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1B98195E" w14:textId="77777777" w:rsidR="007E1106" w:rsidRDefault="006D30BF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proofErr w:type="spellStart"/>
      <w:r w:rsidRPr="001337E8">
        <w:rPr>
          <w:sz w:val="28"/>
          <w:lang w:val="ru-RU"/>
        </w:rPr>
        <w:t>коэф</w:t>
      </w:r>
      <w:proofErr w:type="spellEnd"/>
      <w:r w:rsidRPr="001337E8">
        <w:rPr>
          <w:sz w:val="28"/>
          <w:lang w:val="ru-RU"/>
        </w:rPr>
        <w:t>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3511E97D" w14:textId="77777777" w:rsidR="00302D40" w:rsidRDefault="00AC7FD1" w:rsidP="00302D40">
      <w:pPr>
        <w:pStyle w:val="a3"/>
        <w:spacing w:before="125"/>
        <w:ind w:left="921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6B452E86" wp14:editId="76CFFAFA">
            <wp:extent cx="1709052" cy="964565"/>
            <wp:effectExtent l="0" t="0" r="5715" b="698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759753" cy="99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893C65" wp14:editId="269AD39D">
            <wp:extent cx="1260764" cy="74739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362054" cy="807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73F0C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</w:t>
      </w:r>
      <w:proofErr w:type="spellStart"/>
      <w:r w:rsidRPr="001337E8">
        <w:rPr>
          <w:lang w:val="ru-RU"/>
        </w:rPr>
        <w:t>коэф</w:t>
      </w:r>
      <w:proofErr w:type="spellEnd"/>
      <w:r w:rsidRPr="001337E8">
        <w:rPr>
          <w:lang w:val="ru-RU"/>
        </w:rPr>
        <w:t>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617A72A5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318D0221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09976BD5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11107491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</w:t>
      </w:r>
      <w:proofErr w:type="spellStart"/>
      <w:r w:rsidRPr="00302D40">
        <w:rPr>
          <w:sz w:val="28"/>
          <w:lang w:val="ru-RU"/>
        </w:rPr>
        <w:t>ТП_СПС_Пост</w:t>
      </w:r>
      <w:proofErr w:type="spellEnd"/>
      <w:r w:rsidRPr="00302D40">
        <w:rPr>
          <w:sz w:val="28"/>
          <w:lang w:val="ru-RU"/>
        </w:rPr>
        <w:t>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 xml:space="preserve">в </w:t>
      </w:r>
      <w:proofErr w:type="spellStart"/>
      <w:r w:rsidRPr="00302D40">
        <w:rPr>
          <w:sz w:val="28"/>
          <w:lang w:val="ru-RU"/>
        </w:rPr>
        <w:t>деж</w:t>
      </w:r>
      <w:proofErr w:type="spellEnd"/>
      <w:r w:rsidRPr="00302D40">
        <w:rPr>
          <w:sz w:val="28"/>
          <w:lang w:val="ru-RU"/>
        </w:rPr>
        <w:t>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3F549C44" w14:textId="77777777" w:rsidR="007E1106" w:rsidRDefault="007E1106">
      <w:pPr>
        <w:pStyle w:val="a3"/>
        <w:spacing w:before="7"/>
        <w:rPr>
          <w:sz w:val="30"/>
          <w:lang w:val="ru-RU"/>
        </w:rPr>
      </w:pPr>
    </w:p>
    <w:p w14:paraId="2BFBC262" w14:textId="77777777" w:rsidR="00302D40" w:rsidRDefault="00302D40">
      <w:pPr>
        <w:pStyle w:val="a3"/>
        <w:spacing w:before="7"/>
        <w:rPr>
          <w:sz w:val="30"/>
          <w:lang w:val="ru-RU"/>
        </w:rPr>
      </w:pPr>
    </w:p>
    <w:p w14:paraId="745CEFBB" w14:textId="77777777" w:rsidR="00480680" w:rsidRDefault="00480680">
      <w:pPr>
        <w:pStyle w:val="a3"/>
        <w:spacing w:before="7"/>
        <w:rPr>
          <w:sz w:val="30"/>
          <w:lang w:val="ru-RU"/>
        </w:rPr>
      </w:pPr>
    </w:p>
    <w:p w14:paraId="2C65D9BD" w14:textId="77777777" w:rsidR="00977CDB" w:rsidRDefault="00977CDB">
      <w:pPr>
        <w:pStyle w:val="a3"/>
        <w:spacing w:before="7"/>
        <w:rPr>
          <w:sz w:val="30"/>
          <w:lang w:val="ru-RU"/>
        </w:rPr>
      </w:pPr>
    </w:p>
    <w:p w14:paraId="5A5EE46D" w14:textId="77777777" w:rsidR="00AC7FD1" w:rsidRDefault="00AC7FD1">
      <w:pPr>
        <w:pStyle w:val="a3"/>
        <w:spacing w:before="7"/>
        <w:rPr>
          <w:sz w:val="30"/>
          <w:lang w:val="ru-RU"/>
        </w:rPr>
      </w:pPr>
    </w:p>
    <w:p w14:paraId="056E0F5B" w14:textId="77777777" w:rsidR="00AC7FD1" w:rsidRDefault="00AC7FD1">
      <w:pPr>
        <w:pStyle w:val="a3"/>
        <w:spacing w:before="7"/>
        <w:rPr>
          <w:sz w:val="30"/>
          <w:lang w:val="ru-RU"/>
        </w:rPr>
      </w:pPr>
    </w:p>
    <w:p w14:paraId="6A4FBCCB" w14:textId="77777777" w:rsidR="00AC7FD1" w:rsidRDefault="00AC7FD1">
      <w:pPr>
        <w:pStyle w:val="a3"/>
        <w:spacing w:before="7"/>
        <w:rPr>
          <w:sz w:val="30"/>
          <w:lang w:val="ru-RU"/>
        </w:rPr>
      </w:pPr>
    </w:p>
    <w:p w14:paraId="100AB46E" w14:textId="77777777" w:rsidR="00977CDB" w:rsidRPr="001337E8" w:rsidRDefault="00977CDB">
      <w:pPr>
        <w:pStyle w:val="a3"/>
        <w:spacing w:before="7"/>
        <w:rPr>
          <w:sz w:val="30"/>
          <w:lang w:val="ru-RU"/>
        </w:rPr>
      </w:pPr>
    </w:p>
    <w:p w14:paraId="05B89D08" w14:textId="77777777" w:rsidR="007E1106" w:rsidRPr="00302D40" w:rsidRDefault="006D30BF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proofErr w:type="spellStart"/>
      <w:r w:rsidRPr="00302D40">
        <w:rPr>
          <w:b/>
          <w:sz w:val="28"/>
          <w:lang w:val="ru-RU"/>
        </w:rPr>
        <w:t>замоделированных</w:t>
      </w:r>
      <w:proofErr w:type="spellEnd"/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166CF0CF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6C5EF1D0" w14:textId="2F4E5D8A" w:rsidR="00302D40" w:rsidRPr="00386528" w:rsidRDefault="001B3858" w:rsidP="00386528">
      <w:pPr>
        <w:pStyle w:val="a6"/>
        <w:numPr>
          <w:ilvl w:val="1"/>
          <w:numId w:val="1"/>
        </w:numPr>
        <w:rPr>
          <w:sz w:val="28"/>
          <w:szCs w:val="28"/>
          <w:lang w:val="ru-RU"/>
        </w:rPr>
      </w:pPr>
      <w:r w:rsidRPr="00386528">
        <w:rPr>
          <w:sz w:val="28"/>
          <w:szCs w:val="28"/>
          <w:lang w:val="ru-RU"/>
        </w:rPr>
        <w:t>МАШ-XP777(К)</w:t>
      </w:r>
      <w:r w:rsidR="00386528">
        <w:rPr>
          <w:sz w:val="28"/>
          <w:szCs w:val="28"/>
          <w:lang w:val="ru-RU"/>
        </w:rPr>
        <w:t>.</w:t>
      </w:r>
    </w:p>
    <w:p w14:paraId="67A891CC" w14:textId="77777777" w:rsidR="00386528" w:rsidRPr="00386528" w:rsidRDefault="00386528" w:rsidP="00386528">
      <w:pPr>
        <w:rPr>
          <w:sz w:val="28"/>
          <w:lang w:val="ru-RU"/>
        </w:rPr>
      </w:pPr>
    </w:p>
    <w:p w14:paraId="116FB6BF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05C26C5F" w14:textId="77777777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C3408D" w14:paraId="43E8E3FC" w14:textId="77777777" w:rsidTr="00480680">
        <w:trPr>
          <w:trHeight w:val="553"/>
        </w:trPr>
        <w:tc>
          <w:tcPr>
            <w:tcW w:w="508" w:type="dxa"/>
          </w:tcPr>
          <w:p w14:paraId="0EC427B8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163481F5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776A4BBF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69E8146E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587F0F4A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594" w:type="dxa"/>
          </w:tcPr>
          <w:p w14:paraId="1D7A746F" w14:textId="77777777" w:rsidR="0013469E" w:rsidRDefault="00B4279D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 w:rsidRPr="00B4279D">
              <w:rPr>
                <w:noProof/>
                <w:sz w:val="20"/>
                <w:lang w:val="ru-RU"/>
              </w:rPr>
              <w:drawing>
                <wp:anchor distT="0" distB="0" distL="114300" distR="114300" simplePos="0" relativeHeight="251724800" behindDoc="0" locked="0" layoutInCell="1" allowOverlap="1" wp14:anchorId="7ECD3585" wp14:editId="218B1A77">
                  <wp:simplePos x="0" y="0"/>
                  <wp:positionH relativeFrom="column">
                    <wp:posOffset>504190</wp:posOffset>
                  </wp:positionH>
                  <wp:positionV relativeFrom="paragraph">
                    <wp:posOffset>264795</wp:posOffset>
                  </wp:positionV>
                  <wp:extent cx="2025650" cy="1136114"/>
                  <wp:effectExtent l="0" t="0" r="0" b="6985"/>
                  <wp:wrapTopAndBottom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650" cy="1136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DD18509" w14:textId="77777777" w:rsidR="00302D40" w:rsidRPr="00302D40" w:rsidRDefault="00302D40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</w:p>
          <w:p w14:paraId="69E9ABBE" w14:textId="77777777" w:rsidR="00302D40" w:rsidRPr="00302D40" w:rsidRDefault="00302D40" w:rsidP="00480680">
            <w:pPr>
              <w:pStyle w:val="TableParagraph"/>
              <w:ind w:left="1678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446E936E" w14:textId="77777777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611AC304" w14:textId="77777777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5AB86B69" w14:textId="77777777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6FFD77C1" w14:textId="77777777" w:rsidR="00302D40" w:rsidRDefault="00B4279D" w:rsidP="001756EB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7083177A" wp14:editId="702891C3">
                  <wp:extent cx="2514600" cy="492249"/>
                  <wp:effectExtent l="0" t="0" r="0" b="317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792" cy="494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40" w14:paraId="3C7ECB24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0764C0C4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594" w:type="dxa"/>
          </w:tcPr>
          <w:p w14:paraId="3F43DBE5" w14:textId="77777777" w:rsidR="00302D40" w:rsidRDefault="001756EB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  <w:r w:rsidRPr="001756EB">
              <w:rPr>
                <w:noProof/>
                <w:sz w:val="20"/>
              </w:rPr>
              <w:drawing>
                <wp:anchor distT="0" distB="0" distL="114300" distR="114300" simplePos="0" relativeHeight="251717632" behindDoc="0" locked="0" layoutInCell="1" allowOverlap="1" wp14:anchorId="5F6CDC26" wp14:editId="6E4696D0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147320</wp:posOffset>
                  </wp:positionV>
                  <wp:extent cx="2571750" cy="1368425"/>
                  <wp:effectExtent l="0" t="0" r="0" b="3175"/>
                  <wp:wrapTopAndBottom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136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957BEFA" w14:textId="77777777" w:rsidR="00302D40" w:rsidRDefault="00302D40" w:rsidP="00977CDB">
            <w:pPr>
              <w:pStyle w:val="TableParagraph"/>
              <w:ind w:left="1925"/>
              <w:rPr>
                <w:sz w:val="20"/>
              </w:rPr>
            </w:pPr>
          </w:p>
        </w:tc>
        <w:tc>
          <w:tcPr>
            <w:tcW w:w="4393" w:type="dxa"/>
          </w:tcPr>
          <w:p w14:paraId="26464E0B" w14:textId="77777777" w:rsidR="00302D40" w:rsidRDefault="00302D40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14:paraId="722CD1F0" w14:textId="77777777" w:rsidR="00302D40" w:rsidRDefault="00B4279D" w:rsidP="001756EB">
            <w:pPr>
              <w:pStyle w:val="TableParagraph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51490D1" wp14:editId="21046118">
                  <wp:extent cx="2609850" cy="1373699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554" cy="1375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40" w14:paraId="103827DA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6743EDBB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34040DFA" w14:textId="77777777" w:rsidR="00302D40" w:rsidRDefault="00B4279D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B4279D">
              <w:rPr>
                <w:noProof/>
                <w:sz w:val="20"/>
              </w:rPr>
              <w:drawing>
                <wp:anchor distT="0" distB="0" distL="114300" distR="114300" simplePos="0" relativeHeight="251722752" behindDoc="0" locked="0" layoutInCell="1" allowOverlap="1" wp14:anchorId="400D8DEA" wp14:editId="630A2CB0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153035</wp:posOffset>
                  </wp:positionV>
                  <wp:extent cx="2603500" cy="2192655"/>
                  <wp:effectExtent l="0" t="0" r="6350" b="0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0" cy="219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991101" w14:textId="77777777" w:rsidR="00302D40" w:rsidRDefault="00302D40" w:rsidP="0013469E">
            <w:pPr>
              <w:pStyle w:val="TableParagraph"/>
              <w:ind w:left="1748"/>
              <w:rPr>
                <w:sz w:val="20"/>
              </w:rPr>
            </w:pPr>
          </w:p>
        </w:tc>
        <w:tc>
          <w:tcPr>
            <w:tcW w:w="4393" w:type="dxa"/>
          </w:tcPr>
          <w:p w14:paraId="7D2E1D64" w14:textId="77777777" w:rsidR="00302D40" w:rsidRDefault="00B4279D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 wp14:anchorId="18613E3F" wp14:editId="659DB659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222250</wp:posOffset>
                  </wp:positionV>
                  <wp:extent cx="2470150" cy="1814830"/>
                  <wp:effectExtent l="0" t="0" r="6350" b="0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150" cy="181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2A70D9" w14:textId="77777777" w:rsidR="00302D40" w:rsidRDefault="00302D40" w:rsidP="00480680">
            <w:pPr>
              <w:pStyle w:val="TableParagraph"/>
              <w:ind w:left="1647"/>
              <w:rPr>
                <w:sz w:val="20"/>
              </w:rPr>
            </w:pPr>
          </w:p>
        </w:tc>
      </w:tr>
    </w:tbl>
    <w:p w14:paraId="555D82C7" w14:textId="77777777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D33E68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7F6EE90D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5CEF92FA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6DE67961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3DCB620B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3E7D17BD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3"/>
        <w:gridCol w:w="3895"/>
      </w:tblGrid>
      <w:tr w:rsidR="00740905" w14:paraId="41D7271A" w14:textId="77777777" w:rsidTr="001B3858">
        <w:trPr>
          <w:trHeight w:val="567"/>
        </w:trPr>
        <w:tc>
          <w:tcPr>
            <w:tcW w:w="0" w:type="auto"/>
          </w:tcPr>
          <w:p w14:paraId="60047C09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0" w:type="auto"/>
          </w:tcPr>
          <w:p w14:paraId="27173EF6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C87305" w14:paraId="106AB6BF" w14:textId="77777777" w:rsidTr="001B3858">
        <w:trPr>
          <w:trHeight w:val="567"/>
        </w:trPr>
        <w:tc>
          <w:tcPr>
            <w:tcW w:w="0" w:type="auto"/>
            <w:gridSpan w:val="2"/>
          </w:tcPr>
          <w:p w14:paraId="7603F213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740905" w:rsidRPr="00C3408D" w14:paraId="1A768F9F" w14:textId="77777777" w:rsidTr="00C3408D">
        <w:trPr>
          <w:trHeight w:val="1134"/>
        </w:trPr>
        <w:tc>
          <w:tcPr>
            <w:tcW w:w="0" w:type="auto"/>
          </w:tcPr>
          <w:p w14:paraId="107B2BDC" w14:textId="3ED426F6" w:rsidR="00A15D4E" w:rsidRDefault="00A15D4E" w:rsidP="00C3408D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</w:p>
          <w:p w14:paraId="6BE77CBD" w14:textId="2734D8AE" w:rsidR="00C3408D" w:rsidRPr="00C3408D" w:rsidRDefault="00C3408D" w:rsidP="00C3408D">
            <w:pPr>
              <w:pStyle w:val="TableParagraph"/>
              <w:spacing w:before="10" w:after="1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1695AA3" wp14:editId="0E43D2FF">
                  <wp:extent cx="3672285" cy="563880"/>
                  <wp:effectExtent l="0" t="0" r="4445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41348"/>
                          <a:stretch/>
                        </pic:blipFill>
                        <pic:spPr bwMode="auto">
                          <a:xfrm>
                            <a:off x="0" y="0"/>
                            <a:ext cx="3715605" cy="5705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04E4573" w14:textId="77777777" w:rsidR="00A15D4E" w:rsidRPr="00A15D4E" w:rsidRDefault="00A15D4E" w:rsidP="00C3408D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</w:p>
        </w:tc>
        <w:tc>
          <w:tcPr>
            <w:tcW w:w="0" w:type="auto"/>
          </w:tcPr>
          <w:p w14:paraId="35CB4543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 w:rsidR="00ED0519">
              <w:rPr>
                <w:sz w:val="20"/>
                <w:lang w:val="ru-RU"/>
              </w:rPr>
              <w:t>Ширина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  <w:r w:rsidR="00ED0519">
              <w:rPr>
                <w:sz w:val="20"/>
                <w:lang w:val="ru-RU"/>
              </w:rPr>
              <w:t>,</w:t>
            </w:r>
          </w:p>
          <w:p w14:paraId="522CF82D" w14:textId="77777777" w:rsidR="00ED0519" w:rsidRPr="00ED0519" w:rsidRDefault="00ED0519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756EB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Размер_Высота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2239B236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Размер_Глубина</w:t>
            </w:r>
            <w:proofErr w:type="spellEnd"/>
            <w:r w:rsidRPr="001337E8">
              <w:rPr>
                <w:sz w:val="20"/>
                <w:lang w:val="ru-RU"/>
              </w:rPr>
              <w:t>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извещателя.</w:t>
            </w:r>
          </w:p>
        </w:tc>
      </w:tr>
      <w:tr w:rsidR="00740905" w:rsidRPr="00C3408D" w14:paraId="651415D0" w14:textId="77777777" w:rsidTr="001B3858">
        <w:trPr>
          <w:trHeight w:val="3402"/>
        </w:trPr>
        <w:tc>
          <w:tcPr>
            <w:tcW w:w="0" w:type="auto"/>
          </w:tcPr>
          <w:p w14:paraId="46D2D00A" w14:textId="77777777" w:rsidR="007E1106" w:rsidRDefault="007E1106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51707D9C" w14:textId="719F5D92" w:rsidR="00C3408D" w:rsidRPr="00C3408D" w:rsidRDefault="00C3408D" w:rsidP="001B3858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9D5A826" wp14:editId="269E9E21">
                  <wp:extent cx="3672840" cy="812477"/>
                  <wp:effectExtent l="0" t="0" r="3810" b="698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5522" cy="82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31CBFB4B" w14:textId="77777777" w:rsidR="00C3408D" w:rsidRPr="00F02815" w:rsidRDefault="00C3408D" w:rsidP="00C3408D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97429AF" w14:textId="77777777" w:rsidR="00C3408D" w:rsidRPr="00F02815" w:rsidRDefault="00C3408D" w:rsidP="00C3408D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делы</w:t>
            </w:r>
            <w:proofErr w:type="spellEnd"/>
            <w:r w:rsidRPr="00F02815">
              <w:rPr>
                <w:sz w:val="20"/>
                <w:lang w:val="ru-RU"/>
              </w:rPr>
              <w:t xml:space="preserve"> допустимого напряжения пи-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78701CAD" w14:textId="77777777" w:rsidR="00C3408D" w:rsidRPr="00F02815" w:rsidRDefault="00C3408D" w:rsidP="00C3408D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00090DAA" w14:textId="77777777" w:rsidR="00C3408D" w:rsidRPr="00F02815" w:rsidRDefault="00C3408D" w:rsidP="00C3408D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765DED20" w14:textId="77777777" w:rsidR="00C3408D" w:rsidRPr="00F02815" w:rsidRDefault="00C3408D" w:rsidP="00C3408D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33EEA3F1" w14:textId="0C5ED193" w:rsidR="007E1106" w:rsidRPr="00D33E68" w:rsidRDefault="00C3408D" w:rsidP="00C3408D">
            <w:pPr>
              <w:pStyle w:val="TableParagraph"/>
              <w:spacing w:line="212" w:lineRule="exact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40905" w14:paraId="41C8FDFB" w14:textId="77777777" w:rsidTr="001B3858">
        <w:trPr>
          <w:trHeight w:val="4422"/>
        </w:trPr>
        <w:tc>
          <w:tcPr>
            <w:tcW w:w="0" w:type="auto"/>
          </w:tcPr>
          <w:p w14:paraId="4E95AE6B" w14:textId="2E25173B" w:rsidR="007E1106" w:rsidRPr="001B3858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5F512140" w14:textId="711BB478" w:rsidR="007E1106" w:rsidRPr="00C3408D" w:rsidRDefault="00C3408D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EE76604" wp14:editId="7FD9C277">
                  <wp:extent cx="3672840" cy="1081231"/>
                  <wp:effectExtent l="0" t="0" r="3810" b="508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482" cy="1088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75810C" w14:textId="77777777" w:rsidR="007E1106" w:rsidRPr="001B3858" w:rsidRDefault="007E1106">
            <w:pPr>
              <w:pStyle w:val="TableParagraph"/>
              <w:spacing w:before="10"/>
              <w:ind w:left="0"/>
              <w:rPr>
                <w:b/>
                <w:sz w:val="26"/>
                <w:lang w:val="ru-RU"/>
              </w:rPr>
            </w:pPr>
          </w:p>
          <w:p w14:paraId="24E4794F" w14:textId="77777777" w:rsidR="007E1106" w:rsidRPr="001B3858" w:rsidRDefault="007E1106">
            <w:pPr>
              <w:pStyle w:val="TableParagraph"/>
              <w:ind w:left="60"/>
              <w:rPr>
                <w:sz w:val="20"/>
                <w:lang w:val="ru-RU"/>
              </w:rPr>
            </w:pPr>
          </w:p>
        </w:tc>
        <w:tc>
          <w:tcPr>
            <w:tcW w:w="0" w:type="auto"/>
          </w:tcPr>
          <w:p w14:paraId="6C0E9E45" w14:textId="77777777" w:rsidR="007E1106" w:rsidRPr="001337E8" w:rsidRDefault="006D30BF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07DA9D5A" w14:textId="77777777" w:rsidR="007E1106" w:rsidRPr="001337E8" w:rsidRDefault="006D30BF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8D348E7" w14:textId="77777777" w:rsidR="007E1106" w:rsidRPr="001337E8" w:rsidRDefault="006D30BF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0CA0C380" w14:textId="77777777" w:rsidR="007E1106" w:rsidRPr="001337E8" w:rsidRDefault="006D30BF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модели»,</w:t>
            </w:r>
          </w:p>
          <w:p w14:paraId="0E78C977" w14:textId="77777777" w:rsidR="007E1106" w:rsidRPr="001337E8" w:rsidRDefault="006D30BF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4AD5840A" w14:textId="77777777" w:rsidR="007E1106" w:rsidRPr="001337E8" w:rsidRDefault="006D30BF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7C375B1B" w14:textId="77777777" w:rsidR="007E1106" w:rsidRPr="001337E8" w:rsidRDefault="006D30BF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72AF1517" w14:textId="77777777" w:rsidR="00E23C53" w:rsidRDefault="006D30BF" w:rsidP="00F523D5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семейства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740905" w:rsidRPr="00C3408D" w14:paraId="6C15D560" w14:textId="77777777" w:rsidTr="001B3858">
        <w:trPr>
          <w:trHeight w:val="1382"/>
        </w:trPr>
        <w:tc>
          <w:tcPr>
            <w:tcW w:w="0" w:type="auto"/>
          </w:tcPr>
          <w:p w14:paraId="1733A0DC" w14:textId="77777777" w:rsidR="007E1106" w:rsidRDefault="007E1106" w:rsidP="0013469E">
            <w:pPr>
              <w:pStyle w:val="TableParagraph"/>
              <w:ind w:left="0"/>
              <w:rPr>
                <w:b/>
                <w:sz w:val="20"/>
              </w:rPr>
            </w:pPr>
          </w:p>
          <w:p w14:paraId="56C44BF1" w14:textId="67C1B3D3" w:rsidR="00C3408D" w:rsidRPr="0013469E" w:rsidRDefault="00C3408D" w:rsidP="0013469E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D1CA58F" wp14:editId="35448A20">
                  <wp:extent cx="3672840" cy="423575"/>
                  <wp:effectExtent l="0" t="0" r="381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3170" cy="42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3A23A83" w14:textId="77777777" w:rsidR="007E1106" w:rsidRPr="001337E8" w:rsidRDefault="006D30BF">
            <w:pPr>
              <w:pStyle w:val="TableParagraph"/>
              <w:ind w:right="9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9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ОД на плане» и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 ОД на схеме/разрезе»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изображения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</w:p>
          <w:p w14:paraId="41AB84E3" w14:textId="77777777" w:rsidR="007E1106" w:rsidRPr="001337E8" w:rsidRDefault="006D30BF">
            <w:pPr>
              <w:pStyle w:val="TableParagraph"/>
              <w:spacing w:line="228" w:lineRule="exact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отображения в таблице «Условные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обозначения».</w:t>
            </w:r>
          </w:p>
        </w:tc>
      </w:tr>
      <w:tr w:rsidR="00740905" w:rsidRPr="00C3408D" w14:paraId="046CFF50" w14:textId="77777777" w:rsidTr="001B3858">
        <w:trPr>
          <w:trHeight w:val="1382"/>
        </w:trPr>
        <w:tc>
          <w:tcPr>
            <w:tcW w:w="0" w:type="auto"/>
          </w:tcPr>
          <w:p w14:paraId="6EDDD2C0" w14:textId="77777777" w:rsidR="00F523D5" w:rsidRDefault="00F523D5" w:rsidP="0013469E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14:paraId="1CA7A6B5" w14:textId="3FD1C3C3" w:rsidR="00C3408D" w:rsidRPr="00C3408D" w:rsidRDefault="00C3408D" w:rsidP="0013469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D4FE81A" wp14:editId="0CFC8799">
                  <wp:extent cx="3657600" cy="281305"/>
                  <wp:effectExtent l="0" t="0" r="0" b="444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4489354" cy="34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6B337B5" w14:textId="77777777" w:rsidR="00F523D5" w:rsidRPr="00F02815" w:rsidRDefault="00F523D5" w:rsidP="00F523D5">
            <w:pPr>
              <w:pStyle w:val="TableParagraph"/>
              <w:spacing w:line="242" w:lineRule="auto"/>
              <w:ind w:left="106" w:right="20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«УГО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Метка»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содержит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текстовое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значение метки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40905" w:rsidRPr="00C3408D" w14:paraId="6D7340F0" w14:textId="77777777" w:rsidTr="001B3858">
        <w:trPr>
          <w:trHeight w:val="1382"/>
        </w:trPr>
        <w:tc>
          <w:tcPr>
            <w:tcW w:w="0" w:type="auto"/>
          </w:tcPr>
          <w:p w14:paraId="6E460D91" w14:textId="77777777" w:rsidR="00C3408D" w:rsidRDefault="00C3408D" w:rsidP="0013469E">
            <w:pPr>
              <w:pStyle w:val="TableParagraph"/>
              <w:ind w:left="0"/>
              <w:rPr>
                <w:sz w:val="20"/>
                <w:lang w:val="ru-RU"/>
              </w:rPr>
            </w:pPr>
          </w:p>
          <w:p w14:paraId="2155DA48" w14:textId="77777777" w:rsidR="00C3408D" w:rsidRDefault="00C3408D" w:rsidP="0013469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2CBDC30" wp14:editId="4E250BAC">
                  <wp:extent cx="3680107" cy="1897380"/>
                  <wp:effectExtent l="0" t="0" r="0" b="762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b="47570"/>
                          <a:stretch/>
                        </pic:blipFill>
                        <pic:spPr bwMode="auto">
                          <a:xfrm>
                            <a:off x="0" y="0"/>
                            <a:ext cx="3720840" cy="1918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1E12FA1" w14:textId="77777777" w:rsidR="00C3408D" w:rsidRDefault="00C3408D" w:rsidP="0013469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76EB9EC" wp14:editId="4995D9E2">
                  <wp:extent cx="3671888" cy="137285"/>
                  <wp:effectExtent l="0" t="0" r="508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t="89009" b="7189"/>
                          <a:stretch/>
                        </pic:blipFill>
                        <pic:spPr bwMode="auto">
                          <a:xfrm>
                            <a:off x="0" y="0"/>
                            <a:ext cx="3775652" cy="1411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1CAC04C" w14:textId="61DED59C" w:rsidR="00C3408D" w:rsidRPr="00C3408D" w:rsidRDefault="00C3408D" w:rsidP="0013469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CB5BAE8" wp14:editId="54E5F28D">
                  <wp:extent cx="3665596" cy="123507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t="96541" b="33"/>
                          <a:stretch/>
                        </pic:blipFill>
                        <pic:spPr bwMode="auto">
                          <a:xfrm>
                            <a:off x="0" y="0"/>
                            <a:ext cx="4150132" cy="1398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5E2F4150" w14:textId="505CA383" w:rsidR="00C3408D" w:rsidRPr="00F02815" w:rsidRDefault="00C3408D" w:rsidP="00C3408D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документации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_Единица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55E98D9A" w14:textId="77777777" w:rsidR="00C3408D" w:rsidRPr="00F02815" w:rsidRDefault="00C3408D" w:rsidP="00C3408D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BEA2A3A" w14:textId="77777777" w:rsidR="00C3408D" w:rsidRPr="00F02815" w:rsidRDefault="00C3408D" w:rsidP="00C3408D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6162F8BE" w14:textId="77777777" w:rsidR="00C3408D" w:rsidRPr="00F02815" w:rsidRDefault="00C3408D" w:rsidP="00C3408D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2CED6CAA" w14:textId="77777777" w:rsidR="00C3408D" w:rsidRPr="00F02815" w:rsidRDefault="00C3408D" w:rsidP="00C3408D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  <w:r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>Обозначение</w:t>
            </w:r>
            <w:r w:rsidRPr="00F02815">
              <w:rPr>
                <w:sz w:val="20"/>
                <w:lang w:val="ru-RU"/>
              </w:rPr>
              <w:t>»</w:t>
            </w:r>
            <w:r>
              <w:rPr>
                <w:sz w:val="20"/>
                <w:lang w:val="ru-RU"/>
              </w:rPr>
              <w:t xml:space="preserve">,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 xml:space="preserve">Позиция»,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>Примечание</w:t>
            </w:r>
            <w:r w:rsidRPr="00F02815">
              <w:rPr>
                <w:sz w:val="20"/>
                <w:lang w:val="ru-RU"/>
              </w:rPr>
              <w:t>»</w:t>
            </w:r>
          </w:p>
          <w:p w14:paraId="2B6E6EDB" w14:textId="77777777" w:rsidR="00C3408D" w:rsidRPr="00F02815" w:rsidRDefault="00C3408D" w:rsidP="00C3408D">
            <w:pPr>
              <w:pStyle w:val="TableParagraph"/>
              <w:ind w:left="106" w:right="138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содержат данные о </w:t>
            </w:r>
            <w:proofErr w:type="spell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размере.</w:t>
            </w:r>
          </w:p>
          <w:p w14:paraId="469F8AC5" w14:textId="77777777" w:rsidR="00C3408D" w:rsidRDefault="00C3408D" w:rsidP="00C3408D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2A3FD24B" w14:textId="7C92F4A6" w:rsidR="00C3408D" w:rsidRPr="00F02815" w:rsidRDefault="00C3408D" w:rsidP="00C3408D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_ПСБ_БЦО» содержит буквенно-цифровое обозначение семейства</w:t>
            </w:r>
            <w:r w:rsidRPr="00C3408D">
              <w:rPr>
                <w:sz w:val="20"/>
                <w:lang w:val="ru-RU"/>
              </w:rPr>
              <w:t>.</w:t>
            </w:r>
          </w:p>
        </w:tc>
      </w:tr>
      <w:tr w:rsidR="007E1106" w14:paraId="4EB1F695" w14:textId="77777777" w:rsidTr="001B3858">
        <w:trPr>
          <w:trHeight w:val="433"/>
        </w:trPr>
        <w:tc>
          <w:tcPr>
            <w:tcW w:w="0" w:type="auto"/>
            <w:gridSpan w:val="2"/>
          </w:tcPr>
          <w:p w14:paraId="648B4A65" w14:textId="77777777" w:rsidR="007E1106" w:rsidRDefault="006D30BF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740905" w:rsidRPr="00C3408D" w14:paraId="79F54396" w14:textId="77777777" w:rsidTr="001B3858">
        <w:trPr>
          <w:trHeight w:val="1610"/>
        </w:trPr>
        <w:tc>
          <w:tcPr>
            <w:tcW w:w="0" w:type="auto"/>
          </w:tcPr>
          <w:p w14:paraId="1C4D8F91" w14:textId="7C54432E" w:rsidR="007E1106" w:rsidRDefault="007E1106">
            <w:pPr>
              <w:pStyle w:val="TableParagraph"/>
              <w:ind w:left="0"/>
              <w:rPr>
                <w:noProof/>
              </w:rPr>
            </w:pPr>
          </w:p>
          <w:p w14:paraId="47A22BF4" w14:textId="74499941" w:rsidR="00C3408D" w:rsidRDefault="00C3408D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6893CF0" wp14:editId="15E4187A">
                  <wp:extent cx="3657600" cy="557561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7111" cy="584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89748E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42496558" w14:textId="77777777" w:rsidR="007E1106" w:rsidRDefault="007E1106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14C1C12E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0" w:type="auto"/>
          </w:tcPr>
          <w:p w14:paraId="681CBDE0" w14:textId="77777777" w:rsidR="007E1106" w:rsidRPr="001337E8" w:rsidRDefault="006D30BF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31AD351C" w14:textId="77777777" w:rsidR="007E1106" w:rsidRPr="001337E8" w:rsidRDefault="006D30BF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5CDB3AE0" w14:textId="77777777" w:rsidR="007E1106" w:rsidRPr="001337E8" w:rsidRDefault="006D30BF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616E9D0F" w14:textId="77777777" w:rsidR="00E23C53" w:rsidRDefault="006D30BF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0A3195">
              <w:rPr>
                <w:sz w:val="20"/>
                <w:lang w:val="ru-RU"/>
              </w:rPr>
              <w:t>параметров,</w:t>
            </w:r>
            <w:r w:rsidRPr="000A3195">
              <w:rPr>
                <w:spacing w:val="-6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участвующих</w:t>
            </w:r>
            <w:r w:rsidRPr="000A3195">
              <w:rPr>
                <w:spacing w:val="-11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в</w:t>
            </w:r>
            <w:r w:rsidRPr="000A3195">
              <w:rPr>
                <w:spacing w:val="-47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формулах.</w:t>
            </w:r>
          </w:p>
          <w:p w14:paraId="6B8C21B0" w14:textId="77777777" w:rsidR="00B60813" w:rsidRPr="00E23C53" w:rsidRDefault="00B60813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</w:p>
        </w:tc>
      </w:tr>
      <w:tr w:rsidR="00740905" w:rsidRPr="00C3408D" w14:paraId="28F3C946" w14:textId="77777777" w:rsidTr="001B3858">
        <w:trPr>
          <w:trHeight w:val="1610"/>
        </w:trPr>
        <w:tc>
          <w:tcPr>
            <w:tcW w:w="0" w:type="auto"/>
          </w:tcPr>
          <w:p w14:paraId="512ECC00" w14:textId="1E74286F" w:rsidR="007E1106" w:rsidRDefault="007E1106">
            <w:pPr>
              <w:pStyle w:val="TableParagraph"/>
              <w:spacing w:before="6" w:after="1"/>
              <w:ind w:left="0"/>
              <w:rPr>
                <w:b/>
                <w:sz w:val="20"/>
                <w:lang w:val="ru-RU"/>
              </w:rPr>
            </w:pPr>
          </w:p>
          <w:p w14:paraId="693FFF97" w14:textId="30C7942F" w:rsidR="00C3408D" w:rsidRPr="00C3408D" w:rsidRDefault="00C3408D">
            <w:pPr>
              <w:pStyle w:val="TableParagraph"/>
              <w:spacing w:before="6" w:after="1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38CA8B0" wp14:editId="15ABF863">
                  <wp:extent cx="3679190" cy="13716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85759"/>
                          <a:stretch/>
                        </pic:blipFill>
                        <pic:spPr bwMode="auto">
                          <a:xfrm>
                            <a:off x="0" y="0"/>
                            <a:ext cx="3752965" cy="139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B54F53E" w14:textId="65CD12E8" w:rsidR="007E1106" w:rsidRPr="00C3408D" w:rsidRDefault="00C3408D">
            <w:pPr>
              <w:pStyle w:val="TableParagraph"/>
              <w:ind w:left="60" w:right="-44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75B4100" wp14:editId="1F5A366D">
                  <wp:extent cx="3679190" cy="411480"/>
                  <wp:effectExtent l="0" t="0" r="0" b="762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58548" b="-1271"/>
                          <a:stretch/>
                        </pic:blipFill>
                        <pic:spPr bwMode="auto">
                          <a:xfrm>
                            <a:off x="0" y="0"/>
                            <a:ext cx="3752965" cy="4197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55510BD0" w14:textId="77777777" w:rsidR="007E1106" w:rsidRPr="001337E8" w:rsidRDefault="006D30BF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213EFE8F" w14:textId="77777777" w:rsidR="007E1106" w:rsidRPr="001337E8" w:rsidRDefault="006D30BF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  <w:p w14:paraId="08B87F2E" w14:textId="642C9C46" w:rsidR="007E1106" w:rsidRPr="00480680" w:rsidRDefault="00C3408D" w:rsidP="00C3408D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подводимого короба к экземпляру типоразмера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</w:tc>
      </w:tr>
      <w:tr w:rsidR="00740905" w:rsidRPr="00C3408D" w14:paraId="0BC4419A" w14:textId="77777777" w:rsidTr="001B3858">
        <w:trPr>
          <w:trHeight w:val="1610"/>
        </w:trPr>
        <w:tc>
          <w:tcPr>
            <w:tcW w:w="0" w:type="auto"/>
          </w:tcPr>
          <w:p w14:paraId="2B7D59CC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02EAB903" w14:textId="74162922" w:rsidR="00480680" w:rsidRPr="00834E47" w:rsidRDefault="00C3408D" w:rsidP="00480680">
            <w:pPr>
              <w:pStyle w:val="TableParagraph"/>
              <w:ind w:left="60" w:right="-72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134F577" wp14:editId="7EA4A081">
                  <wp:extent cx="3709670" cy="440417"/>
                  <wp:effectExtent l="0" t="0" r="508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9740" cy="464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01C849A9" w14:textId="33098BE1" w:rsidR="00480680" w:rsidRPr="001337E8" w:rsidRDefault="00480680" w:rsidP="00480680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="00C3408D" w:rsidRPr="00C3408D">
              <w:rPr>
                <w:sz w:val="20"/>
                <w:lang w:val="ru-RU"/>
              </w:rPr>
              <w:t xml:space="preserve"> </w:t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="00740905" w:rsidRPr="00740905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  <w:p w14:paraId="1A56B757" w14:textId="0CAE7046" w:rsidR="00480680" w:rsidRPr="001337E8" w:rsidRDefault="00480680" w:rsidP="00480680">
            <w:pPr>
              <w:pStyle w:val="TableParagraph"/>
              <w:spacing w:line="228" w:lineRule="exact"/>
              <w:ind w:right="7"/>
              <w:rPr>
                <w:sz w:val="20"/>
                <w:lang w:val="ru-RU"/>
              </w:rPr>
            </w:pPr>
          </w:p>
        </w:tc>
      </w:tr>
      <w:tr w:rsidR="00740905" w:rsidRPr="00740905" w14:paraId="4F4C2998" w14:textId="77777777" w:rsidTr="001B3858">
        <w:trPr>
          <w:trHeight w:val="1610"/>
        </w:trPr>
        <w:tc>
          <w:tcPr>
            <w:tcW w:w="0" w:type="auto"/>
          </w:tcPr>
          <w:p w14:paraId="03155EE1" w14:textId="403AFDBB" w:rsidR="00480680" w:rsidRPr="001337E8" w:rsidRDefault="00480680" w:rsidP="00480680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</w:p>
          <w:p w14:paraId="78013C0F" w14:textId="77777777" w:rsidR="00480680" w:rsidRDefault="00740905" w:rsidP="0074090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91FD0CB" wp14:editId="3811635E">
                  <wp:extent cx="3680107" cy="16002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b="95578"/>
                          <a:stretch/>
                        </pic:blipFill>
                        <pic:spPr bwMode="auto">
                          <a:xfrm>
                            <a:off x="0" y="0"/>
                            <a:ext cx="3706655" cy="1611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E62C4B4" w14:textId="77777777" w:rsidR="00740905" w:rsidRDefault="00740905" w:rsidP="00740905">
            <w:pPr>
              <w:pStyle w:val="TableParagraph"/>
              <w:spacing w:line="240" w:lineRule="atLeast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EBFBBFD" wp14:editId="32005FAA">
                  <wp:extent cx="3679825" cy="1348740"/>
                  <wp:effectExtent l="0" t="0" r="0" b="381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t="52011" b="10715"/>
                          <a:stretch/>
                        </pic:blipFill>
                        <pic:spPr bwMode="auto">
                          <a:xfrm>
                            <a:off x="0" y="0"/>
                            <a:ext cx="3706655" cy="1358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5E59E79" w14:textId="0A5C7925" w:rsidR="00740905" w:rsidRPr="00740905" w:rsidRDefault="00740905" w:rsidP="00740905">
            <w:pPr>
              <w:pStyle w:val="TableParagraph"/>
              <w:spacing w:line="240" w:lineRule="atLeast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8A0260F" wp14:editId="08BF2DA0">
                  <wp:extent cx="3679825" cy="129540"/>
                  <wp:effectExtent l="0" t="0" r="0" b="381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t="92668" b="3752"/>
                          <a:stretch/>
                        </pic:blipFill>
                        <pic:spPr bwMode="auto">
                          <a:xfrm>
                            <a:off x="0" y="0"/>
                            <a:ext cx="3706655" cy="1304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7590D501" w14:textId="77777777" w:rsidR="00740905" w:rsidRPr="00F02815" w:rsidRDefault="00740905" w:rsidP="00740905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504874D5" w14:textId="77777777" w:rsidR="00740905" w:rsidRPr="00F02815" w:rsidRDefault="00740905" w:rsidP="00740905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Pr="00F02815">
              <w:rPr>
                <w:sz w:val="20"/>
                <w:lang w:val="ru-RU"/>
              </w:rPr>
              <w:t>содержит</w:t>
            </w:r>
            <w:proofErr w:type="spellEnd"/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06B6F7C2" w14:textId="77777777" w:rsidR="00740905" w:rsidRPr="00D25F1E" w:rsidRDefault="00740905" w:rsidP="00740905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344B81ED" w14:textId="77777777" w:rsidR="00740905" w:rsidRPr="008C356A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proofErr w:type="spellStart"/>
            <w:r w:rsidRPr="00750D94">
              <w:rPr>
                <w:sz w:val="20"/>
              </w:rPr>
              <w:t>AdaptationForMarking</w:t>
            </w:r>
            <w:proofErr w:type="spellEnd"/>
            <w:r w:rsidRPr="008C356A">
              <w:rPr>
                <w:sz w:val="20"/>
                <w:lang w:val="ru-RU"/>
              </w:rPr>
              <w:t>»,</w:t>
            </w:r>
          </w:p>
          <w:p w14:paraId="4FC440A1" w14:textId="77777777" w:rsidR="00740905" w:rsidRPr="00750D94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6F05108" w14:textId="77777777" w:rsidR="00740905" w:rsidRPr="00750D94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C617301" w14:textId="77777777" w:rsidR="00740905" w:rsidRPr="00750D94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185B1B4" w14:textId="77777777" w:rsidR="00740905" w:rsidRPr="00750D94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0FEECAF" w14:textId="77777777" w:rsidR="00740905" w:rsidRPr="00750D94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ECAA215" w14:textId="77777777" w:rsidR="00740905" w:rsidRPr="00750D94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EB8E0EC" w14:textId="77777777" w:rsidR="00740905" w:rsidRPr="00750D94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5998E6F" w14:textId="77777777" w:rsidR="00740905" w:rsidRDefault="00740905" w:rsidP="00740905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D1BD1CB" w14:textId="0EFA03DB" w:rsidR="00480680" w:rsidRPr="00834E47" w:rsidRDefault="00740905" w:rsidP="00740905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AERBIM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54E95FC4" w14:textId="77777777" w:rsidR="00480680" w:rsidRPr="00480680" w:rsidRDefault="00480680" w:rsidP="00740905">
      <w:pPr>
        <w:spacing w:before="227"/>
        <w:jc w:val="center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lastRenderedPageBreak/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180BD033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183F00E2" w14:textId="7610C871" w:rsidR="00480680" w:rsidRDefault="00480680" w:rsidP="00480680">
      <w:pPr>
        <w:pStyle w:val="a3"/>
        <w:spacing w:before="50"/>
        <w:ind w:left="200"/>
      </w:pPr>
      <w:r>
        <w:t>«</w:t>
      </w:r>
      <w:r w:rsidR="006D30BF">
        <w:rPr>
          <w:lang w:val="ru-RU"/>
        </w:rPr>
        <w:t>Электрооборудование</w:t>
      </w:r>
      <w:r>
        <w:t>»:</w:t>
      </w:r>
    </w:p>
    <w:p w14:paraId="44119519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proofErr w:type="spellStart"/>
      <w:r>
        <w:rPr>
          <w:sz w:val="28"/>
        </w:rPr>
        <w:t>ARBM_Корпус</w:t>
      </w:r>
      <w:proofErr w:type="spellEnd"/>
    </w:p>
    <w:p w14:paraId="7191C65B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proofErr w:type="spellStart"/>
      <w:r>
        <w:t>категории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Типовые</w:t>
      </w:r>
      <w:proofErr w:type="spellEnd"/>
      <w:r>
        <w:rPr>
          <w:spacing w:val="-6"/>
        </w:rPr>
        <w:t xml:space="preserve"> </w:t>
      </w:r>
      <w:proofErr w:type="spellStart"/>
      <w:r>
        <w:t>аннотации</w:t>
      </w:r>
      <w:proofErr w:type="spellEnd"/>
      <w:r>
        <w:t>»:</w:t>
      </w:r>
    </w:p>
    <w:p w14:paraId="00738EF1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6C3F6D05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778A3D17" w14:textId="4CC1C30D" w:rsidR="00AC7FD1" w:rsidRDefault="00480680" w:rsidP="00740905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6D30BF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4064A98E" w14:textId="77777777" w:rsidR="00740905" w:rsidRPr="00740905" w:rsidRDefault="00740905" w:rsidP="00740905">
      <w:pPr>
        <w:pStyle w:val="a3"/>
        <w:spacing w:before="46"/>
        <w:ind w:left="200"/>
        <w:rPr>
          <w:lang w:val="ru-RU"/>
        </w:rPr>
      </w:pPr>
    </w:p>
    <w:p w14:paraId="0D56A23B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4F9A631C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70D9136B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06891EF0" w14:textId="06B82A8A" w:rsidR="00C87305" w:rsidRPr="00386528" w:rsidRDefault="00480680" w:rsidP="00C87305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5574A0D9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764B7F7E" w14:textId="77777777" w:rsidR="00480680" w:rsidRPr="001337E8" w:rsidRDefault="00A01ECF" w:rsidP="00834E47">
      <w:pPr>
        <w:pStyle w:val="a3"/>
        <w:spacing w:before="5"/>
        <w:jc w:val="center"/>
        <w:rPr>
          <w:sz w:val="29"/>
          <w:lang w:val="ru-RU"/>
        </w:rPr>
      </w:pPr>
      <w:r>
        <w:rPr>
          <w:noProof/>
        </w:rPr>
        <w:drawing>
          <wp:inline distT="0" distB="0" distL="0" distR="0" wp14:anchorId="5FB9ADB1" wp14:editId="7149481F">
            <wp:extent cx="4572000" cy="2318657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82943" cy="232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6FCBC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A3195"/>
    <w:rsid w:val="001337E8"/>
    <w:rsid w:val="0013469E"/>
    <w:rsid w:val="001756EB"/>
    <w:rsid w:val="001B3858"/>
    <w:rsid w:val="00200F3F"/>
    <w:rsid w:val="00302D40"/>
    <w:rsid w:val="00386528"/>
    <w:rsid w:val="00480680"/>
    <w:rsid w:val="0058184A"/>
    <w:rsid w:val="00641B6C"/>
    <w:rsid w:val="006D30BF"/>
    <w:rsid w:val="00740905"/>
    <w:rsid w:val="007E1106"/>
    <w:rsid w:val="00803A5C"/>
    <w:rsid w:val="00834E47"/>
    <w:rsid w:val="00977CDB"/>
    <w:rsid w:val="00A01ECF"/>
    <w:rsid w:val="00A13A8D"/>
    <w:rsid w:val="00A15D4E"/>
    <w:rsid w:val="00AC7FD1"/>
    <w:rsid w:val="00B4279D"/>
    <w:rsid w:val="00B60813"/>
    <w:rsid w:val="00B84213"/>
    <w:rsid w:val="00C3408D"/>
    <w:rsid w:val="00C87305"/>
    <w:rsid w:val="00CF6EB7"/>
    <w:rsid w:val="00D33E68"/>
    <w:rsid w:val="00DA46A5"/>
    <w:rsid w:val="00E23C53"/>
    <w:rsid w:val="00ED0519"/>
    <w:rsid w:val="00F523D5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0B86C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Al.exe G</cp:lastModifiedBy>
  <cp:revision>14</cp:revision>
  <dcterms:created xsi:type="dcterms:W3CDTF">2023-03-30T10:08:00Z</dcterms:created>
  <dcterms:modified xsi:type="dcterms:W3CDTF">2023-04-16T16:36:00Z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